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97CE" w14:textId="26F18BE8" w:rsidR="00457FA6" w:rsidRDefault="00846E84">
      <w:r>
        <w:t xml:space="preserve">Meeting Notes </w:t>
      </w:r>
      <w:r w:rsidR="00D13714">
        <w:t>12/5</w:t>
      </w:r>
      <w:r w:rsidR="00457FA6">
        <w:t>/18</w:t>
      </w:r>
    </w:p>
    <w:p w14:paraId="550B8A88" w14:textId="77777777" w:rsidR="00457FA6" w:rsidRDefault="00457FA6"/>
    <w:p w14:paraId="36CE754C" w14:textId="77777777" w:rsidR="00457FA6" w:rsidRDefault="00457FA6">
      <w:r>
        <w:t>Attendees:</w:t>
      </w:r>
    </w:p>
    <w:p w14:paraId="2976C20C" w14:textId="6F310DC6" w:rsidR="00457FA6" w:rsidRDefault="003D67FA">
      <w:r>
        <w:t>Michelle Charron, Kelly Fulmer, Abby Wojnas, Jessica Hans</w:t>
      </w:r>
      <w:r w:rsidR="00846E84">
        <w:t xml:space="preserve">on, Mary Ann </w:t>
      </w:r>
      <w:proofErr w:type="spellStart"/>
      <w:r w:rsidR="00846E84">
        <w:t>Derouin</w:t>
      </w:r>
      <w:proofErr w:type="spellEnd"/>
      <w:r w:rsidR="00846E84">
        <w:t xml:space="preserve">, </w:t>
      </w:r>
      <w:r w:rsidR="00D13714">
        <w:t xml:space="preserve">Christina </w:t>
      </w:r>
      <w:proofErr w:type="spellStart"/>
      <w:r w:rsidR="00D13714">
        <w:t>Wichert</w:t>
      </w:r>
      <w:proofErr w:type="spellEnd"/>
      <w:r w:rsidR="00D13714">
        <w:t>, Ruby Bansal</w:t>
      </w:r>
    </w:p>
    <w:p w14:paraId="4BFF0D3E" w14:textId="77777777" w:rsidR="003D67FA" w:rsidRDefault="003D67FA"/>
    <w:p w14:paraId="1CE3B627" w14:textId="741CBA10" w:rsidR="00A35FAD" w:rsidRDefault="00A87CB9" w:rsidP="00846E84">
      <w:r>
        <w:t>BUDGET</w:t>
      </w:r>
    </w:p>
    <w:p w14:paraId="495CBC27" w14:textId="09F0DF3F" w:rsidR="00D13714" w:rsidRDefault="00D13714" w:rsidP="00D13714">
      <w:pPr>
        <w:pStyle w:val="ListParagraph"/>
        <w:numPr>
          <w:ilvl w:val="0"/>
          <w:numId w:val="17"/>
        </w:numPr>
      </w:pPr>
      <w:r>
        <w:t>Current PTO Balance $4,161.45</w:t>
      </w:r>
    </w:p>
    <w:p w14:paraId="78B123C3" w14:textId="731D5156" w:rsidR="00D13714" w:rsidRDefault="00D13714" w:rsidP="00D13714">
      <w:pPr>
        <w:pStyle w:val="ListParagraph"/>
        <w:numPr>
          <w:ilvl w:val="0"/>
          <w:numId w:val="17"/>
        </w:numPr>
      </w:pPr>
      <w:r>
        <w:t>Will wait to reflect Scrips fundraising total until next month to capture total amount raised</w:t>
      </w:r>
    </w:p>
    <w:p w14:paraId="707F8B6E" w14:textId="77777777" w:rsidR="00D13714" w:rsidRDefault="00D13714"/>
    <w:p w14:paraId="00405EB0" w14:textId="1A1FA5FB" w:rsidR="00A87CB9" w:rsidRDefault="00A87CB9">
      <w:r>
        <w:t>NEW BUSINESS</w:t>
      </w:r>
    </w:p>
    <w:p w14:paraId="4B2F4435" w14:textId="32B65B33" w:rsidR="00D13714" w:rsidRDefault="00D13714" w:rsidP="00D13714">
      <w:pPr>
        <w:pStyle w:val="ListParagraph"/>
        <w:numPr>
          <w:ilvl w:val="0"/>
          <w:numId w:val="18"/>
        </w:numPr>
      </w:pPr>
      <w:proofErr w:type="spellStart"/>
      <w:r>
        <w:t>Ms</w:t>
      </w:r>
      <w:proofErr w:type="spellEnd"/>
      <w:r>
        <w:t xml:space="preserve"> Cresta asked the PTO to donate money for $100 worth of gift cards to be given to the top earning classes for the upcoming Fleece Blanket fundraiser. Michelle motioned, Mary Ann seconded, voted and approved</w:t>
      </w:r>
    </w:p>
    <w:p w14:paraId="61C5B0C3" w14:textId="46C64594" w:rsidR="003A4E22" w:rsidRDefault="003A4E22" w:rsidP="00D13714"/>
    <w:p w14:paraId="75F79263" w14:textId="77777777" w:rsidR="00846E84" w:rsidRDefault="00846E84"/>
    <w:p w14:paraId="6AA9C4BE" w14:textId="3D218BB3" w:rsidR="00A87CB9" w:rsidRDefault="00A87CB9">
      <w:r>
        <w:t>UPDATES</w:t>
      </w:r>
    </w:p>
    <w:p w14:paraId="4AF91F0E" w14:textId="3BF55DFA" w:rsidR="00D13714" w:rsidRDefault="00D13714" w:rsidP="00D13714">
      <w:pPr>
        <w:pStyle w:val="ListParagraph"/>
        <w:numPr>
          <w:ilvl w:val="0"/>
          <w:numId w:val="18"/>
        </w:numPr>
      </w:pPr>
      <w:r>
        <w:t>Box Tops</w:t>
      </w:r>
    </w:p>
    <w:p w14:paraId="4F23129E" w14:textId="19919430" w:rsidR="00D13714" w:rsidRDefault="00D13714" w:rsidP="00D13714">
      <w:pPr>
        <w:pStyle w:val="ListParagraph"/>
        <w:numPr>
          <w:ilvl w:val="1"/>
          <w:numId w:val="18"/>
        </w:numPr>
      </w:pPr>
      <w:r>
        <w:t>New box tops contest will run through 2/28</w:t>
      </w:r>
    </w:p>
    <w:p w14:paraId="32AB9806" w14:textId="341C095A" w:rsidR="00D13714" w:rsidRDefault="00D13714" w:rsidP="00D13714">
      <w:pPr>
        <w:pStyle w:val="ListParagraph"/>
        <w:numPr>
          <w:ilvl w:val="1"/>
          <w:numId w:val="18"/>
        </w:numPr>
      </w:pPr>
      <w:r>
        <w:t>Received $401 for last check</w:t>
      </w:r>
    </w:p>
    <w:p w14:paraId="329F8E33" w14:textId="6B1F5E14" w:rsidR="00D13714" w:rsidRDefault="00D13714" w:rsidP="00D13714">
      <w:pPr>
        <w:pStyle w:val="ListParagraph"/>
        <w:numPr>
          <w:ilvl w:val="0"/>
          <w:numId w:val="18"/>
        </w:numPr>
      </w:pPr>
      <w:r>
        <w:t>National Grid</w:t>
      </w:r>
    </w:p>
    <w:p w14:paraId="2D691669" w14:textId="1F5BE5D2" w:rsidR="00D13714" w:rsidRDefault="00D13714" w:rsidP="00D13714">
      <w:pPr>
        <w:pStyle w:val="ListParagraph"/>
        <w:numPr>
          <w:ilvl w:val="1"/>
          <w:numId w:val="18"/>
        </w:numPr>
      </w:pPr>
      <w:r>
        <w:t>Money is in</w:t>
      </w:r>
    </w:p>
    <w:p w14:paraId="238C77D1" w14:textId="0E08EBDE" w:rsidR="00D13714" w:rsidRDefault="00D13714" w:rsidP="00D13714">
      <w:pPr>
        <w:pStyle w:val="ListParagraph"/>
        <w:numPr>
          <w:ilvl w:val="1"/>
          <w:numId w:val="18"/>
        </w:numPr>
      </w:pPr>
      <w:r>
        <w:t>A few boxes need to be picked up</w:t>
      </w:r>
    </w:p>
    <w:p w14:paraId="074D4A3E" w14:textId="5DDBDBCC" w:rsidR="00D13714" w:rsidRDefault="00D13714" w:rsidP="00D13714">
      <w:pPr>
        <w:pStyle w:val="ListParagraph"/>
        <w:numPr>
          <w:ilvl w:val="1"/>
          <w:numId w:val="18"/>
        </w:numPr>
      </w:pPr>
      <w:r>
        <w:t xml:space="preserve">Reminders to be sent in </w:t>
      </w:r>
      <w:proofErr w:type="gramStart"/>
      <w:r>
        <w:t>teachers</w:t>
      </w:r>
      <w:proofErr w:type="gramEnd"/>
      <w:r>
        <w:t xml:space="preserve"> boxes and on our FB page</w:t>
      </w:r>
    </w:p>
    <w:p w14:paraId="568C18EB" w14:textId="02E9D01B" w:rsidR="00D13714" w:rsidRDefault="00D13714" w:rsidP="00D13714">
      <w:pPr>
        <w:pStyle w:val="ListParagraph"/>
        <w:numPr>
          <w:ilvl w:val="0"/>
          <w:numId w:val="18"/>
        </w:numPr>
      </w:pPr>
      <w:r>
        <w:t>SCRIPS gift cards</w:t>
      </w:r>
    </w:p>
    <w:p w14:paraId="5EE15521" w14:textId="40F204DF" w:rsidR="00D13714" w:rsidRDefault="00D13714" w:rsidP="00D13714">
      <w:pPr>
        <w:pStyle w:val="ListParagraph"/>
        <w:numPr>
          <w:ilvl w:val="1"/>
          <w:numId w:val="18"/>
        </w:numPr>
      </w:pPr>
      <w:r>
        <w:t>Final week to order gift cards</w:t>
      </w:r>
    </w:p>
    <w:p w14:paraId="1FB1C358" w14:textId="09D5256A" w:rsidR="00D13714" w:rsidRDefault="00D13714" w:rsidP="00D13714">
      <w:pPr>
        <w:pStyle w:val="ListParagraph"/>
        <w:numPr>
          <w:ilvl w:val="1"/>
          <w:numId w:val="18"/>
        </w:numPr>
      </w:pPr>
      <w:r>
        <w:t>Final cards to be distributed next week</w:t>
      </w:r>
    </w:p>
    <w:p w14:paraId="5109148B" w14:textId="01D79E40" w:rsidR="00D13714" w:rsidRDefault="00D13714" w:rsidP="00D13714">
      <w:pPr>
        <w:pStyle w:val="ListParagraph"/>
        <w:numPr>
          <w:ilvl w:val="1"/>
          <w:numId w:val="18"/>
        </w:numPr>
      </w:pPr>
      <w:r>
        <w:t>Total amount raised available after that</w:t>
      </w:r>
    </w:p>
    <w:p w14:paraId="47DEB239" w14:textId="69B41FE4" w:rsidR="00D13714" w:rsidRDefault="00D13714" w:rsidP="00D13714">
      <w:pPr>
        <w:pStyle w:val="ListParagraph"/>
        <w:numPr>
          <w:ilvl w:val="0"/>
          <w:numId w:val="18"/>
        </w:numPr>
      </w:pPr>
      <w:r>
        <w:t>Scholastic Book Fair</w:t>
      </w:r>
    </w:p>
    <w:p w14:paraId="3E385DFF" w14:textId="3210B080" w:rsidR="00D13714" w:rsidRDefault="00091B37" w:rsidP="00D13714">
      <w:pPr>
        <w:pStyle w:val="ListParagraph"/>
        <w:numPr>
          <w:ilvl w:val="1"/>
          <w:numId w:val="18"/>
        </w:numPr>
      </w:pPr>
      <w:r>
        <w:t>Total raised Monday-Wednesday $6,405</w:t>
      </w:r>
    </w:p>
    <w:p w14:paraId="454FFBC9" w14:textId="7BD3B074" w:rsidR="00091B37" w:rsidRDefault="00091B37" w:rsidP="00D13714">
      <w:pPr>
        <w:pStyle w:val="ListParagraph"/>
        <w:numPr>
          <w:ilvl w:val="1"/>
          <w:numId w:val="18"/>
        </w:numPr>
      </w:pPr>
      <w:r>
        <w:t>Hoping to beat last year</w:t>
      </w:r>
    </w:p>
    <w:p w14:paraId="03255066" w14:textId="1B792272" w:rsidR="00091B37" w:rsidRDefault="00091B37" w:rsidP="00D13714">
      <w:pPr>
        <w:pStyle w:val="ListParagraph"/>
        <w:numPr>
          <w:ilvl w:val="1"/>
          <w:numId w:val="18"/>
        </w:numPr>
      </w:pPr>
      <w:r>
        <w:t>No way to tell total number of books sold</w:t>
      </w:r>
    </w:p>
    <w:p w14:paraId="112B213F" w14:textId="1FDA678E" w:rsidR="00091B37" w:rsidRDefault="00091B37" w:rsidP="00D13714">
      <w:pPr>
        <w:pStyle w:val="ListParagraph"/>
        <w:numPr>
          <w:ilvl w:val="1"/>
          <w:numId w:val="18"/>
        </w:numPr>
      </w:pPr>
      <w:r>
        <w:t>Need a few more volunteers, Jessica to post on FB</w:t>
      </w:r>
    </w:p>
    <w:p w14:paraId="18C36C95" w14:textId="06EE66FA" w:rsidR="00091B37" w:rsidRDefault="00091B37" w:rsidP="00091B37">
      <w:pPr>
        <w:pStyle w:val="ListParagraph"/>
        <w:numPr>
          <w:ilvl w:val="0"/>
          <w:numId w:val="18"/>
        </w:numPr>
      </w:pPr>
      <w:r>
        <w:t>Consumables</w:t>
      </w:r>
    </w:p>
    <w:p w14:paraId="02F149C2" w14:textId="264823E9" w:rsidR="00091B37" w:rsidRDefault="00091B37" w:rsidP="00091B37">
      <w:pPr>
        <w:pStyle w:val="ListParagraph"/>
        <w:numPr>
          <w:ilvl w:val="1"/>
          <w:numId w:val="18"/>
        </w:numPr>
      </w:pPr>
      <w:r>
        <w:t>Potentially run 1/22-2/8, to reach out to SRE to find out when their contest will run</w:t>
      </w:r>
    </w:p>
    <w:p w14:paraId="3896689A" w14:textId="71CC086B" w:rsidR="00091B37" w:rsidRDefault="00091B37" w:rsidP="00091B37">
      <w:pPr>
        <w:pStyle w:val="ListParagraph"/>
        <w:numPr>
          <w:ilvl w:val="1"/>
          <w:numId w:val="18"/>
        </w:numPr>
      </w:pPr>
      <w:r>
        <w:t>Kelly to go to Student Council meeting on 12/19 to explain the contest and how to tally the totals</w:t>
      </w:r>
    </w:p>
    <w:p w14:paraId="3B6BF6C5" w14:textId="06F4E251" w:rsidR="00091B37" w:rsidRDefault="00091B37" w:rsidP="00091B37">
      <w:pPr>
        <w:pStyle w:val="ListParagraph"/>
        <w:numPr>
          <w:ilvl w:val="1"/>
          <w:numId w:val="18"/>
        </w:numPr>
      </w:pPr>
      <w:r>
        <w:t>Lori provided sheets used in years past</w:t>
      </w:r>
    </w:p>
    <w:p w14:paraId="7B9AE7E8" w14:textId="04A1E62D" w:rsidR="00091B37" w:rsidRDefault="00091B37" w:rsidP="00091B37">
      <w:pPr>
        <w:pStyle w:val="ListParagraph"/>
        <w:numPr>
          <w:ilvl w:val="1"/>
          <w:numId w:val="18"/>
        </w:numPr>
      </w:pPr>
      <w:r>
        <w:t>Ruby suggested either a different time from SREs or run the contest at the same time, with the same special days</w:t>
      </w:r>
    </w:p>
    <w:p w14:paraId="5208012C" w14:textId="2D8D1131" w:rsidR="00091B37" w:rsidRDefault="00091B37" w:rsidP="00091B37">
      <w:pPr>
        <w:pStyle w:val="ListParagraph"/>
        <w:numPr>
          <w:ilvl w:val="1"/>
          <w:numId w:val="18"/>
        </w:numPr>
      </w:pPr>
      <w:r>
        <w:t>Like running the contest in the winter to replenish cleaning products</w:t>
      </w:r>
    </w:p>
    <w:p w14:paraId="17D94D5F" w14:textId="4A63BDD9" w:rsidR="00091B37" w:rsidRDefault="00091B37" w:rsidP="00091B37">
      <w:pPr>
        <w:pStyle w:val="ListParagraph"/>
        <w:numPr>
          <w:ilvl w:val="1"/>
          <w:numId w:val="18"/>
        </w:numPr>
      </w:pPr>
      <w:r>
        <w:lastRenderedPageBreak/>
        <w:t>Will include specialist again</w:t>
      </w:r>
    </w:p>
    <w:p w14:paraId="6F76FA08" w14:textId="080494F6" w:rsidR="00091B37" w:rsidRDefault="00091B37" w:rsidP="00091B37">
      <w:pPr>
        <w:pStyle w:val="ListParagraph"/>
        <w:numPr>
          <w:ilvl w:val="1"/>
          <w:numId w:val="18"/>
        </w:numPr>
      </w:pPr>
      <w:r>
        <w:t>Will cut back on forms, either using email or printing double sides</w:t>
      </w:r>
    </w:p>
    <w:p w14:paraId="32D35884" w14:textId="18353F33" w:rsidR="00091B37" w:rsidRDefault="00091B37" w:rsidP="00091B37">
      <w:pPr>
        <w:pStyle w:val="ListParagraph"/>
        <w:numPr>
          <w:ilvl w:val="1"/>
          <w:numId w:val="18"/>
        </w:numPr>
      </w:pPr>
      <w:r>
        <w:t>Christina can help</w:t>
      </w:r>
    </w:p>
    <w:p w14:paraId="106B4DD2" w14:textId="77777777" w:rsidR="00091B37" w:rsidRDefault="00091B37"/>
    <w:p w14:paraId="70AE4C2A" w14:textId="7BC6B06D" w:rsidR="00522F76" w:rsidRDefault="00091B37">
      <w:r>
        <w:t>FAMILY FUN</w:t>
      </w:r>
    </w:p>
    <w:p w14:paraId="4898E99F" w14:textId="4FFC6720" w:rsidR="00091B37" w:rsidRDefault="00091B37" w:rsidP="00091B37">
      <w:pPr>
        <w:pStyle w:val="ListParagraph"/>
        <w:numPr>
          <w:ilvl w:val="0"/>
          <w:numId w:val="19"/>
        </w:numPr>
      </w:pPr>
      <w:r>
        <w:t>Bingo turnout was smaller than expected</w:t>
      </w:r>
    </w:p>
    <w:p w14:paraId="210D1FC0" w14:textId="6807E047" w:rsidR="00091B37" w:rsidRDefault="00091B37" w:rsidP="00091B37">
      <w:pPr>
        <w:pStyle w:val="ListParagraph"/>
        <w:numPr>
          <w:ilvl w:val="1"/>
          <w:numId w:val="19"/>
        </w:numPr>
      </w:pPr>
      <w:r>
        <w:t>Flyers might not have gone home</w:t>
      </w:r>
    </w:p>
    <w:p w14:paraId="1133EFD8" w14:textId="11E3C3EA" w:rsidR="00091B37" w:rsidRDefault="00091B37" w:rsidP="00091B37">
      <w:pPr>
        <w:pStyle w:val="ListParagraph"/>
        <w:numPr>
          <w:ilvl w:val="1"/>
          <w:numId w:val="19"/>
        </w:numPr>
      </w:pPr>
      <w:r>
        <w:t>Need alternative ways to advertise</w:t>
      </w:r>
    </w:p>
    <w:p w14:paraId="69DF9DCE" w14:textId="0B434DF2" w:rsidR="00091B37" w:rsidRDefault="00091B37" w:rsidP="00091B37">
      <w:pPr>
        <w:pStyle w:val="ListParagraph"/>
        <w:numPr>
          <w:ilvl w:val="2"/>
          <w:numId w:val="19"/>
        </w:numPr>
      </w:pPr>
      <w:r>
        <w:t>Bulletin Board or Sandwich Board in pick up room</w:t>
      </w:r>
    </w:p>
    <w:p w14:paraId="3011F230" w14:textId="47C481E9" w:rsidR="00091B37" w:rsidRDefault="00091B37" w:rsidP="00091B37">
      <w:pPr>
        <w:pStyle w:val="ListParagraph"/>
        <w:numPr>
          <w:ilvl w:val="0"/>
          <w:numId w:val="19"/>
        </w:numPr>
      </w:pPr>
      <w:r>
        <w:t>New Event</w:t>
      </w:r>
    </w:p>
    <w:p w14:paraId="58B895DE" w14:textId="43E7B443" w:rsidR="00091B37" w:rsidRDefault="00091B37" w:rsidP="00091B37">
      <w:pPr>
        <w:pStyle w:val="ListParagraph"/>
        <w:numPr>
          <w:ilvl w:val="1"/>
          <w:numId w:val="19"/>
        </w:numPr>
      </w:pPr>
      <w:r>
        <w:t>Michelle to discuss with Jennifer</w:t>
      </w:r>
    </w:p>
    <w:p w14:paraId="2AFB4DF3" w14:textId="1A48614D" w:rsidR="00091B37" w:rsidRDefault="00091B37" w:rsidP="00091B37">
      <w:pPr>
        <w:pStyle w:val="ListParagraph"/>
        <w:numPr>
          <w:ilvl w:val="0"/>
          <w:numId w:val="19"/>
        </w:numPr>
      </w:pPr>
      <w:r>
        <w:t>STEM Night</w:t>
      </w:r>
    </w:p>
    <w:p w14:paraId="65C993C6" w14:textId="741C7322" w:rsidR="00091B37" w:rsidRDefault="00091B37" w:rsidP="00091B37">
      <w:pPr>
        <w:pStyle w:val="ListParagraph"/>
        <w:numPr>
          <w:ilvl w:val="1"/>
          <w:numId w:val="19"/>
        </w:numPr>
      </w:pPr>
      <w:r>
        <w:t>Usually the Thursday before Spring Sports start, 3/14 this year</w:t>
      </w:r>
    </w:p>
    <w:p w14:paraId="0279D3DF" w14:textId="121711A4" w:rsidR="00091B37" w:rsidRDefault="00091B37" w:rsidP="00091B37">
      <w:pPr>
        <w:pStyle w:val="ListParagraph"/>
        <w:numPr>
          <w:ilvl w:val="1"/>
          <w:numId w:val="19"/>
        </w:numPr>
      </w:pPr>
      <w:r>
        <w:t>Ruby to reach out to UMass group which does STEM demos</w:t>
      </w:r>
    </w:p>
    <w:p w14:paraId="1A0C7B53" w14:textId="0681A94B" w:rsidR="00091B37" w:rsidRDefault="00091B37" w:rsidP="00091B37">
      <w:pPr>
        <w:pStyle w:val="ListParagraph"/>
        <w:numPr>
          <w:ilvl w:val="1"/>
          <w:numId w:val="19"/>
        </w:numPr>
      </w:pPr>
      <w:r>
        <w:t>Might need a different night as 3/14 is during UMass spring break</w:t>
      </w:r>
    </w:p>
    <w:p w14:paraId="3748575F" w14:textId="56A399D7" w:rsidR="00091B37" w:rsidRDefault="00091B37" w:rsidP="00091B37">
      <w:pPr>
        <w:pStyle w:val="ListParagraph"/>
        <w:numPr>
          <w:ilvl w:val="1"/>
          <w:numId w:val="19"/>
        </w:numPr>
      </w:pPr>
      <w:r>
        <w:t>Last year there were 13 stations</w:t>
      </w:r>
    </w:p>
    <w:p w14:paraId="5D51BACD" w14:textId="6CD374DB" w:rsidR="00091B37" w:rsidRDefault="00091B37" w:rsidP="00091B37">
      <w:pPr>
        <w:pStyle w:val="ListParagraph"/>
        <w:numPr>
          <w:ilvl w:val="1"/>
          <w:numId w:val="19"/>
        </w:numPr>
      </w:pPr>
      <w:r>
        <w:t>Ruby will reach out to past participants to see if a different day will work if we want to partner with UMass group</w:t>
      </w:r>
    </w:p>
    <w:p w14:paraId="0736D578" w14:textId="5B232E57" w:rsidR="00091B37" w:rsidRDefault="00091B37" w:rsidP="00091B37">
      <w:pPr>
        <w:pStyle w:val="ListParagraph"/>
        <w:numPr>
          <w:ilvl w:val="1"/>
          <w:numId w:val="19"/>
        </w:numPr>
      </w:pPr>
      <w:r>
        <w:t>Ruby and Jessica to reach out to CHCS teachers for involvement</w:t>
      </w:r>
    </w:p>
    <w:p w14:paraId="675FE8CD" w14:textId="77777777" w:rsidR="00091B37" w:rsidRDefault="00091B37"/>
    <w:p w14:paraId="62118045" w14:textId="37958BA6" w:rsidR="005B478A" w:rsidRDefault="00522F76" w:rsidP="00D13714">
      <w:r>
        <w:t>STAFF APPRECIATION</w:t>
      </w:r>
    </w:p>
    <w:p w14:paraId="528E7CB3" w14:textId="71CC53CB" w:rsidR="005B478A" w:rsidRDefault="00091B37" w:rsidP="00091B37">
      <w:pPr>
        <w:pStyle w:val="ListParagraph"/>
        <w:numPr>
          <w:ilvl w:val="0"/>
          <w:numId w:val="20"/>
        </w:numPr>
      </w:pPr>
      <w:r>
        <w:t>Thanksgiving went well, put out chocolates and fruit in teacher room</w:t>
      </w:r>
    </w:p>
    <w:p w14:paraId="46B77833" w14:textId="2BE7535D" w:rsidR="00091B37" w:rsidRDefault="00091B37" w:rsidP="00091B37">
      <w:pPr>
        <w:pStyle w:val="ListParagraph"/>
        <w:numPr>
          <w:ilvl w:val="0"/>
          <w:numId w:val="20"/>
        </w:numPr>
      </w:pPr>
      <w:r>
        <w:t>Christmas</w:t>
      </w:r>
    </w:p>
    <w:p w14:paraId="6475EBE7" w14:textId="46EEF187" w:rsidR="00091B37" w:rsidRDefault="00091B37" w:rsidP="00091B37">
      <w:pPr>
        <w:pStyle w:val="ListParagraph"/>
        <w:numPr>
          <w:ilvl w:val="1"/>
          <w:numId w:val="20"/>
        </w:numPr>
      </w:pPr>
      <w:r>
        <w:t>Ruby will need a helper</w:t>
      </w:r>
    </w:p>
    <w:p w14:paraId="57B49093" w14:textId="5E205091" w:rsidR="00091B37" w:rsidRDefault="00091B37" w:rsidP="00091B37">
      <w:pPr>
        <w:pStyle w:val="ListParagraph"/>
        <w:numPr>
          <w:ilvl w:val="1"/>
          <w:numId w:val="20"/>
        </w:numPr>
      </w:pPr>
      <w:r>
        <w:t>Looking for donations of nice chocolate or other treats for teacher room</w:t>
      </w:r>
    </w:p>
    <w:p w14:paraId="18BFAFD5" w14:textId="29AE1183" w:rsidR="00091B37" w:rsidRDefault="00091B37" w:rsidP="00091B37">
      <w:pPr>
        <w:pStyle w:val="ListParagraph"/>
        <w:numPr>
          <w:ilvl w:val="1"/>
          <w:numId w:val="20"/>
        </w:numPr>
      </w:pPr>
      <w:r>
        <w:t>Michelle to print out “You’re the Balm” cards, Ruby to assemble cards and lip balms (around 75)</w:t>
      </w:r>
    </w:p>
    <w:p w14:paraId="15E28A9C" w14:textId="29524C96" w:rsidR="00242D2C" w:rsidRDefault="00242D2C" w:rsidP="00091B37">
      <w:pPr>
        <w:pStyle w:val="ListParagraph"/>
        <w:numPr>
          <w:ilvl w:val="1"/>
          <w:numId w:val="20"/>
        </w:numPr>
      </w:pPr>
      <w:r>
        <w:t>Michelle to purchase Scholastic with list items</w:t>
      </w:r>
    </w:p>
    <w:p w14:paraId="5550D595" w14:textId="4E21F065" w:rsidR="00242D2C" w:rsidRDefault="00242D2C" w:rsidP="00242D2C">
      <w:pPr>
        <w:pStyle w:val="ListParagraph"/>
        <w:numPr>
          <w:ilvl w:val="0"/>
          <w:numId w:val="20"/>
        </w:numPr>
      </w:pPr>
      <w:r>
        <w:t>May Teacher appreciate to be discussed at next meeting</w:t>
      </w:r>
      <w:bookmarkStart w:id="0" w:name="_GoBack"/>
      <w:bookmarkEnd w:id="0"/>
    </w:p>
    <w:p w14:paraId="05F99507" w14:textId="77777777" w:rsidR="00091B37" w:rsidRDefault="00091B37" w:rsidP="005B478A"/>
    <w:p w14:paraId="43DA1FD7" w14:textId="1D8CC9AC" w:rsidR="005B478A" w:rsidRDefault="005B478A" w:rsidP="005B478A">
      <w:r>
        <w:t xml:space="preserve">Meeting adjourned </w:t>
      </w:r>
      <w:r w:rsidR="00D13714">
        <w:t>6:55</w:t>
      </w:r>
      <w:r>
        <w:t xml:space="preserve"> PM </w:t>
      </w:r>
    </w:p>
    <w:p w14:paraId="0C271749" w14:textId="77777777" w:rsidR="00E1714D" w:rsidRDefault="00E1714D" w:rsidP="00E1714D"/>
    <w:p w14:paraId="27192422" w14:textId="77777777" w:rsidR="00522F76" w:rsidRDefault="00522F76"/>
    <w:p w14:paraId="0A8BF8EF" w14:textId="77777777" w:rsidR="00522F76" w:rsidRDefault="00522F76"/>
    <w:sectPr w:rsidR="00522F76" w:rsidSect="0097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8A9"/>
    <w:multiLevelType w:val="hybridMultilevel"/>
    <w:tmpl w:val="27F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0634"/>
    <w:multiLevelType w:val="hybridMultilevel"/>
    <w:tmpl w:val="721C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663FA"/>
    <w:multiLevelType w:val="hybridMultilevel"/>
    <w:tmpl w:val="A770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01CA"/>
    <w:multiLevelType w:val="hybridMultilevel"/>
    <w:tmpl w:val="86B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1931"/>
    <w:multiLevelType w:val="hybridMultilevel"/>
    <w:tmpl w:val="6810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64D5"/>
    <w:multiLevelType w:val="hybridMultilevel"/>
    <w:tmpl w:val="18FE1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7FAD"/>
    <w:multiLevelType w:val="hybridMultilevel"/>
    <w:tmpl w:val="E930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50A82"/>
    <w:multiLevelType w:val="hybridMultilevel"/>
    <w:tmpl w:val="7BC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5DFB"/>
    <w:multiLevelType w:val="hybridMultilevel"/>
    <w:tmpl w:val="5D50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66E5"/>
    <w:multiLevelType w:val="hybridMultilevel"/>
    <w:tmpl w:val="4D2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53034"/>
    <w:multiLevelType w:val="hybridMultilevel"/>
    <w:tmpl w:val="D8D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4E2C"/>
    <w:multiLevelType w:val="hybridMultilevel"/>
    <w:tmpl w:val="4AECC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536"/>
    <w:multiLevelType w:val="hybridMultilevel"/>
    <w:tmpl w:val="3450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616AB"/>
    <w:multiLevelType w:val="hybridMultilevel"/>
    <w:tmpl w:val="B694D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05E58"/>
    <w:multiLevelType w:val="hybridMultilevel"/>
    <w:tmpl w:val="1D90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54F5"/>
    <w:multiLevelType w:val="hybridMultilevel"/>
    <w:tmpl w:val="05A02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0764"/>
    <w:multiLevelType w:val="hybridMultilevel"/>
    <w:tmpl w:val="70A6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730D9"/>
    <w:multiLevelType w:val="hybridMultilevel"/>
    <w:tmpl w:val="E870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C3987"/>
    <w:multiLevelType w:val="hybridMultilevel"/>
    <w:tmpl w:val="5904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F5F9A"/>
    <w:multiLevelType w:val="hybridMultilevel"/>
    <w:tmpl w:val="A5D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4"/>
  </w:num>
  <w:num w:numId="10">
    <w:abstractNumId w:val="9"/>
  </w:num>
  <w:num w:numId="11">
    <w:abstractNumId w:val="19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  <w:num w:numId="16">
    <w:abstractNumId w:val="10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A6"/>
    <w:rsid w:val="00057D03"/>
    <w:rsid w:val="00091B37"/>
    <w:rsid w:val="000E3FA4"/>
    <w:rsid w:val="00242D2C"/>
    <w:rsid w:val="003A4E22"/>
    <w:rsid w:val="003D67FA"/>
    <w:rsid w:val="00401EBC"/>
    <w:rsid w:val="00430C0F"/>
    <w:rsid w:val="00457FA6"/>
    <w:rsid w:val="005163A5"/>
    <w:rsid w:val="00522F76"/>
    <w:rsid w:val="00580B8A"/>
    <w:rsid w:val="005832EE"/>
    <w:rsid w:val="005A6E3B"/>
    <w:rsid w:val="005B478A"/>
    <w:rsid w:val="005E0892"/>
    <w:rsid w:val="0060001E"/>
    <w:rsid w:val="006745D1"/>
    <w:rsid w:val="007046C5"/>
    <w:rsid w:val="00706515"/>
    <w:rsid w:val="00711966"/>
    <w:rsid w:val="007D15F0"/>
    <w:rsid w:val="007E7A72"/>
    <w:rsid w:val="008238A4"/>
    <w:rsid w:val="00846E84"/>
    <w:rsid w:val="00971C99"/>
    <w:rsid w:val="009F51FB"/>
    <w:rsid w:val="00A01BCA"/>
    <w:rsid w:val="00A20CA4"/>
    <w:rsid w:val="00A35FAD"/>
    <w:rsid w:val="00A43049"/>
    <w:rsid w:val="00A87CB9"/>
    <w:rsid w:val="00B46C88"/>
    <w:rsid w:val="00C03579"/>
    <w:rsid w:val="00C03DC6"/>
    <w:rsid w:val="00CB1E83"/>
    <w:rsid w:val="00D110B1"/>
    <w:rsid w:val="00D13714"/>
    <w:rsid w:val="00DA2721"/>
    <w:rsid w:val="00DD468E"/>
    <w:rsid w:val="00E10B28"/>
    <w:rsid w:val="00E1714D"/>
    <w:rsid w:val="00E71DA6"/>
    <w:rsid w:val="00EA6E00"/>
    <w:rsid w:val="00F20612"/>
    <w:rsid w:val="00FA463E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57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2018-12-11T23:55:00Z</dcterms:created>
  <dcterms:modified xsi:type="dcterms:W3CDTF">2018-12-12T00:16:00Z</dcterms:modified>
</cp:coreProperties>
</file>